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986E" w14:textId="6C290F99" w:rsidR="00B6784F" w:rsidRPr="007D5BAE" w:rsidRDefault="00B6784F" w:rsidP="00B6784F">
      <w:pPr>
        <w:pStyle w:val="Sterktilvitnun"/>
        <w:spacing w:line="240" w:lineRule="auto"/>
        <w:rPr>
          <w:rFonts w:cstheme="minorHAnsi"/>
        </w:rPr>
      </w:pPr>
      <w:r w:rsidRPr="007D5BAE">
        <w:rPr>
          <w:rFonts w:cstheme="minorHAnsi"/>
        </w:rPr>
        <w:t xml:space="preserve">Stjórnarfundur </w:t>
      </w:r>
      <w:proofErr w:type="spellStart"/>
      <w:r w:rsidRPr="007D5BAE">
        <w:rPr>
          <w:rFonts w:cstheme="minorHAnsi"/>
        </w:rPr>
        <w:t>FÍSOS</w:t>
      </w:r>
      <w:proofErr w:type="spellEnd"/>
      <w:r w:rsidRPr="007D5BAE">
        <w:rPr>
          <w:rFonts w:cstheme="minorHAnsi"/>
        </w:rPr>
        <w:t xml:space="preserve"> </w:t>
      </w:r>
      <w:r>
        <w:rPr>
          <w:rFonts w:cstheme="minorHAnsi"/>
        </w:rPr>
        <w:t>9</w:t>
      </w:r>
      <w:r w:rsidRPr="007D5BAE">
        <w:rPr>
          <w:rFonts w:cstheme="minorHAnsi"/>
        </w:rPr>
        <w:t xml:space="preserve">. </w:t>
      </w:r>
      <w:r>
        <w:rPr>
          <w:rFonts w:cstheme="minorHAnsi"/>
        </w:rPr>
        <w:t>maí</w:t>
      </w:r>
      <w:r w:rsidRPr="007D5BAE">
        <w:rPr>
          <w:rFonts w:cstheme="minorHAnsi"/>
        </w:rPr>
        <w:t xml:space="preserve"> 2022, kl. 11:00 – 12:</w:t>
      </w:r>
      <w:r>
        <w:rPr>
          <w:rFonts w:cstheme="minorHAnsi"/>
        </w:rPr>
        <w:t>30</w:t>
      </w:r>
    </w:p>
    <w:p w14:paraId="7BB884BB" w14:textId="6A2EF009" w:rsidR="00B6784F" w:rsidRPr="007D5BAE" w:rsidRDefault="00B6784F" w:rsidP="00B6784F">
      <w:pPr>
        <w:spacing w:line="240" w:lineRule="auto"/>
        <w:rPr>
          <w:rFonts w:cstheme="minorHAnsi"/>
          <w:i/>
        </w:rPr>
      </w:pPr>
      <w:r w:rsidRPr="007D5BAE">
        <w:rPr>
          <w:rFonts w:cstheme="minorHAnsi"/>
        </w:rPr>
        <w:t>Mæt</w:t>
      </w:r>
      <w:r>
        <w:rPr>
          <w:rFonts w:cstheme="minorHAnsi"/>
        </w:rPr>
        <w:t>t</w:t>
      </w:r>
      <w:r w:rsidRPr="007D5BAE">
        <w:rPr>
          <w:rFonts w:cstheme="minorHAnsi"/>
        </w:rPr>
        <w:t xml:space="preserve"> </w:t>
      </w:r>
      <w:r>
        <w:rPr>
          <w:rFonts w:cstheme="minorHAnsi"/>
        </w:rPr>
        <w:t>á Flóru í Grasagarði Reykjavíkur</w:t>
      </w:r>
      <w:r w:rsidRPr="007D5BAE">
        <w:rPr>
          <w:rFonts w:cstheme="minorHAnsi"/>
        </w:rPr>
        <w:t xml:space="preserve">: </w:t>
      </w:r>
      <w:r w:rsidRPr="007D5BAE">
        <w:rPr>
          <w:rFonts w:cstheme="minorHAnsi"/>
          <w:i/>
        </w:rPr>
        <w:t>Aníta Elefsen, Elsa Guðný Björgvinsdóttir, Ingibjörg Áskelsdóttir, Jón Allansson, Þóra Sigurbjörnsdóttir og Sigríður Þorgeirsdóttir</w:t>
      </w:r>
      <w:r>
        <w:rPr>
          <w:rFonts w:cstheme="minorHAnsi"/>
          <w:i/>
        </w:rPr>
        <w:t xml:space="preserve"> og </w:t>
      </w:r>
      <w:r w:rsidRPr="007D5BAE">
        <w:rPr>
          <w:rFonts w:cstheme="minorHAnsi"/>
          <w:i/>
        </w:rPr>
        <w:t xml:space="preserve">Hjörtur Þorbjörnsson.  </w:t>
      </w:r>
    </w:p>
    <w:p w14:paraId="79FCEDD8" w14:textId="2FC17650" w:rsidR="00B6784F" w:rsidRDefault="00B6784F"/>
    <w:p w14:paraId="6652815A" w14:textId="6DCACD02" w:rsidR="002E760F" w:rsidRDefault="00BA12FB" w:rsidP="00B6784F">
      <w:pPr>
        <w:pStyle w:val="Mlsgreinlista"/>
        <w:numPr>
          <w:ilvl w:val="0"/>
          <w:numId w:val="1"/>
        </w:numPr>
      </w:pPr>
      <w:r>
        <w:t xml:space="preserve">Heimasíðan og póstlistinn. </w:t>
      </w:r>
      <w:r w:rsidR="00B6784F">
        <w:t>Það k</w:t>
      </w:r>
      <w:r>
        <w:t>emur villumelding þegar fólk reynir að skrá sig á póstlistann.  Hvað er til ráða?</w:t>
      </w:r>
      <w:r w:rsidR="00B6784F">
        <w:t xml:space="preserve">  Sirrý hefur verið að spyrjast fyrir og heldur áfram að skoða málið.  Vandamálið virðist vera að ekki bjóða allir póstlistar upp á að allir geti sent út á hann eins og safnmannalistinn hefur verið. </w:t>
      </w:r>
    </w:p>
    <w:p w14:paraId="1827C615" w14:textId="71E50716" w:rsidR="00B6784F" w:rsidRDefault="00B6784F" w:rsidP="00B6784F">
      <w:pPr>
        <w:pStyle w:val="Mlsgreinlista"/>
        <w:numPr>
          <w:ilvl w:val="0"/>
          <w:numId w:val="1"/>
        </w:numPr>
      </w:pPr>
      <w:r>
        <w:t xml:space="preserve">Að hafa </w:t>
      </w:r>
      <w:proofErr w:type="spellStart"/>
      <w:r>
        <w:t>FÍSOS</w:t>
      </w:r>
      <w:proofErr w:type="spellEnd"/>
      <w:r>
        <w:t xml:space="preserve"> kortið rafrænt í „veskinu“ í símum félagsmanna.  Ódýrara og umhverfisvænna. Spurning með söfnin sem eru félagsmenn?  Kannski hægt að gera fisískt kort handa þeim. Og jafnvel gera límmiða ein sog </w:t>
      </w:r>
      <w:proofErr w:type="spellStart"/>
      <w:r>
        <w:t>ICOM</w:t>
      </w:r>
      <w:proofErr w:type="spellEnd"/>
      <w:r>
        <w:t xml:space="preserve"> er með?</w:t>
      </w:r>
    </w:p>
    <w:p w14:paraId="7A4DBCAB" w14:textId="4C62531E" w:rsidR="004376E5" w:rsidRDefault="004376E5" w:rsidP="00B6784F">
      <w:pPr>
        <w:pStyle w:val="Mlsgreinlista"/>
        <w:numPr>
          <w:ilvl w:val="0"/>
          <w:numId w:val="1"/>
        </w:numPr>
      </w:pPr>
      <w:r>
        <w:t xml:space="preserve">Ráðning starfsmanns </w:t>
      </w:r>
      <w:proofErr w:type="spellStart"/>
      <w:r>
        <w:t>FÍSOS</w:t>
      </w:r>
      <w:proofErr w:type="spellEnd"/>
      <w:r>
        <w:t xml:space="preserve">.  Dagrún hefur tekið að sér að sjá um safnadaginn óháð frekari ráðningu.  Semja þarf um kaup og kjör og skoðar stjórn þau mál. </w:t>
      </w:r>
    </w:p>
    <w:p w14:paraId="731B83C8" w14:textId="0C23EF4C" w:rsidR="004376E5" w:rsidRDefault="004376E5" w:rsidP="00B6784F">
      <w:pPr>
        <w:pStyle w:val="Mlsgreinlista"/>
        <w:numPr>
          <w:ilvl w:val="0"/>
          <w:numId w:val="1"/>
        </w:numPr>
      </w:pPr>
      <w:r>
        <w:t xml:space="preserve">Íslenski safnadagurinn og safnaverðlaunin.  Verðlaunin verða afhent þann 18. maí kl. 16.00 í Safnahúsinu við Hverfisgötu. Aftur verður kálfur í Fréttablaðinu. Útvarpsauglýsingar og samfélagsmiðlar. Margrét Hallgrímsdóttir afhendir verðlaunin. </w:t>
      </w:r>
    </w:p>
    <w:p w14:paraId="162B1130" w14:textId="77777777" w:rsidR="00E33B6C" w:rsidRDefault="00E33B6C"/>
    <w:p w14:paraId="233A91CE" w14:textId="77777777" w:rsidR="00042BEB" w:rsidRDefault="00042BEB"/>
    <w:p w14:paraId="0B11D7AC" w14:textId="77777777" w:rsidR="00BA12FB" w:rsidRDefault="00BA12FB"/>
    <w:sectPr w:rsidR="00BA12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A846" w14:textId="77777777" w:rsidR="001A5A6A" w:rsidRDefault="001A5A6A" w:rsidP="00B6784F">
      <w:pPr>
        <w:spacing w:after="0" w:line="240" w:lineRule="auto"/>
      </w:pPr>
      <w:r>
        <w:separator/>
      </w:r>
    </w:p>
  </w:endnote>
  <w:endnote w:type="continuationSeparator" w:id="0">
    <w:p w14:paraId="196E1351" w14:textId="77777777" w:rsidR="001A5A6A" w:rsidRDefault="001A5A6A" w:rsidP="00B6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D1FC" w14:textId="77777777" w:rsidR="001A5A6A" w:rsidRDefault="001A5A6A" w:rsidP="00B6784F">
      <w:pPr>
        <w:spacing w:after="0" w:line="240" w:lineRule="auto"/>
      </w:pPr>
      <w:r>
        <w:separator/>
      </w:r>
    </w:p>
  </w:footnote>
  <w:footnote w:type="continuationSeparator" w:id="0">
    <w:p w14:paraId="24B48A79" w14:textId="77777777" w:rsidR="001A5A6A" w:rsidRDefault="001A5A6A" w:rsidP="00B6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87DF" w14:textId="3B283EAF" w:rsidR="00B6784F" w:rsidRDefault="00B6784F" w:rsidP="00B6784F">
    <w:pPr>
      <w:pStyle w:val="Suhaus"/>
      <w:jc w:val="center"/>
    </w:pPr>
    <w:r>
      <w:rPr>
        <w:noProof/>
      </w:rPr>
      <w:drawing>
        <wp:inline distT="0" distB="0" distL="0" distR="0" wp14:anchorId="5FCC1A21" wp14:editId="3311564B">
          <wp:extent cx="688975" cy="664210"/>
          <wp:effectExtent l="0" t="0" r="0" b="2540"/>
          <wp:docPr id="1" name="Myn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22C6"/>
    <w:multiLevelType w:val="hybridMultilevel"/>
    <w:tmpl w:val="A3326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0F"/>
    <w:rsid w:val="00042BEB"/>
    <w:rsid w:val="00047B9E"/>
    <w:rsid w:val="000901E2"/>
    <w:rsid w:val="001A5A6A"/>
    <w:rsid w:val="002E760F"/>
    <w:rsid w:val="004376E5"/>
    <w:rsid w:val="005339F6"/>
    <w:rsid w:val="00831642"/>
    <w:rsid w:val="008B6F52"/>
    <w:rsid w:val="009D3D3E"/>
    <w:rsid w:val="00A01E71"/>
    <w:rsid w:val="00B6784F"/>
    <w:rsid w:val="00BA12FB"/>
    <w:rsid w:val="00CA7EB5"/>
    <w:rsid w:val="00E33B6C"/>
    <w:rsid w:val="00F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71689"/>
  <w15:docId w15:val="{99E439AA-195A-46B7-A95B-8D9E7B62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B678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B6784F"/>
    <w:rPr>
      <w:i/>
      <w:iCs/>
      <w:color w:val="5B9BD5" w:themeColor="accent1"/>
    </w:rPr>
  </w:style>
  <w:style w:type="paragraph" w:styleId="Suhaus">
    <w:name w:val="header"/>
    <w:basedOn w:val="Venjulegur"/>
    <w:link w:val="SuhausStaf"/>
    <w:uiPriority w:val="99"/>
    <w:unhideWhenUsed/>
    <w:rsid w:val="00B6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B6784F"/>
  </w:style>
  <w:style w:type="paragraph" w:styleId="Suftur">
    <w:name w:val="footer"/>
    <w:basedOn w:val="Venjulegur"/>
    <w:link w:val="SufturStaf"/>
    <w:uiPriority w:val="99"/>
    <w:unhideWhenUsed/>
    <w:rsid w:val="00B6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6784F"/>
  </w:style>
  <w:style w:type="paragraph" w:styleId="Mlsgreinlista">
    <w:name w:val="List Paragraph"/>
    <w:basedOn w:val="Venjulegur"/>
    <w:uiPriority w:val="34"/>
    <w:qFormat/>
    <w:rsid w:val="00B6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Áskelsdóttir</dc:creator>
  <cp:keywords/>
  <dc:description/>
  <cp:lastModifiedBy>Ingibjörg Áskelsdóttir</cp:lastModifiedBy>
  <cp:revision>2</cp:revision>
  <dcterms:created xsi:type="dcterms:W3CDTF">2022-05-09T11:29:00Z</dcterms:created>
  <dcterms:modified xsi:type="dcterms:W3CDTF">2022-05-17T16:26:00Z</dcterms:modified>
</cp:coreProperties>
</file>